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</w:tblGrid>
      <w:tr w:rsidR="00C041DB" w:rsidTr="0026084F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B" w:rsidRPr="00A23339" w:rsidRDefault="00C041DB" w:rsidP="008F6F42">
            <w:pPr>
              <w:rPr>
                <w:bCs/>
              </w:rPr>
            </w:pPr>
            <w:r w:rsidRPr="00A23339">
              <w:rPr>
                <w:bCs/>
              </w:rPr>
              <w:t xml:space="preserve">Załącznik nr </w:t>
            </w:r>
            <w:r w:rsidR="00F06757" w:rsidRPr="00A23339">
              <w:rPr>
                <w:bCs/>
              </w:rPr>
              <w:t>1</w:t>
            </w:r>
            <w:r w:rsidRPr="00A23339">
              <w:rPr>
                <w:bCs/>
              </w:rPr>
              <w:t xml:space="preserve"> </w:t>
            </w:r>
            <w:r w:rsidR="008F6F42" w:rsidRPr="00A23339">
              <w:rPr>
                <w:bCs/>
              </w:rPr>
              <w:t>do</w:t>
            </w:r>
            <w:r w:rsidR="00823527" w:rsidRPr="00A23339">
              <w:rPr>
                <w:bCs/>
              </w:rPr>
              <w:t xml:space="preserve"> </w:t>
            </w:r>
            <w:r w:rsidR="009059A3" w:rsidRPr="00A23339">
              <w:rPr>
                <w:bCs/>
              </w:rPr>
              <w:t>oferty</w:t>
            </w:r>
          </w:p>
        </w:tc>
      </w:tr>
    </w:tbl>
    <w:p w:rsidR="00193076" w:rsidRDefault="00193076" w:rsidP="000C71BE">
      <w:pPr>
        <w:spacing w:after="0" w:line="240" w:lineRule="auto"/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261"/>
        <w:gridCol w:w="6379"/>
      </w:tblGrid>
      <w:tr w:rsidR="00FA0143" w:rsidTr="00CC0C73">
        <w:trPr>
          <w:trHeight w:val="227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3F1BA5" w:rsidRDefault="003F1BA5" w:rsidP="003F1BA5">
            <w:pPr>
              <w:keepNext/>
              <w:shd w:val="clear" w:color="auto" w:fill="E6E6E6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PRELIMINARZ KOSZTÓW</w:t>
            </w:r>
          </w:p>
        </w:tc>
      </w:tr>
      <w:tr w:rsidR="00C041DB" w:rsidTr="00CC0C73">
        <w:trPr>
          <w:trHeight w:val="680"/>
        </w:trPr>
        <w:tc>
          <w:tcPr>
            <w:tcW w:w="3261" w:type="dxa"/>
            <w:shd w:val="clear" w:color="auto" w:fill="auto"/>
            <w:vAlign w:val="center"/>
          </w:tcPr>
          <w:p w:rsidR="00C041DB" w:rsidRPr="00216699" w:rsidRDefault="00FA3963" w:rsidP="00FA0143">
            <w:r>
              <w:rPr>
                <w:bCs/>
              </w:rPr>
              <w:t>Nazwa 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041DB" w:rsidRDefault="00C041DB" w:rsidP="00FA0143"/>
        </w:tc>
      </w:tr>
      <w:tr w:rsidR="00193076" w:rsidTr="00CC0C73">
        <w:trPr>
          <w:trHeight w:val="1021"/>
        </w:trPr>
        <w:tc>
          <w:tcPr>
            <w:tcW w:w="3261" w:type="dxa"/>
            <w:shd w:val="clear" w:color="auto" w:fill="auto"/>
            <w:vAlign w:val="center"/>
          </w:tcPr>
          <w:p w:rsidR="00193076" w:rsidRPr="00216699" w:rsidRDefault="00566EC8" w:rsidP="00FA0143">
            <w:pPr>
              <w:rPr>
                <w:bCs/>
              </w:rPr>
            </w:pPr>
            <w:r w:rsidRPr="00216699">
              <w:rPr>
                <w:bCs/>
              </w:rPr>
              <w:t>Nazwa i adres organizatora 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CC0C73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193076" w:rsidRPr="00216699" w:rsidRDefault="003F1BA5" w:rsidP="00FA0143">
            <w:pPr>
              <w:rPr>
                <w:bCs/>
              </w:rPr>
            </w:pPr>
            <w:r>
              <w:rPr>
                <w:bCs/>
              </w:rPr>
              <w:t>Liczba godzi</w:t>
            </w:r>
            <w:r w:rsidR="005F3B64">
              <w:rPr>
                <w:bCs/>
              </w:rPr>
              <w:t xml:space="preserve">n </w:t>
            </w:r>
            <w:r>
              <w:rPr>
                <w:bCs/>
              </w:rPr>
              <w:t>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CC0C73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3F1BA5" w:rsidRDefault="003F1BA5" w:rsidP="00FA0143">
            <w:pPr>
              <w:rPr>
                <w:bCs/>
              </w:rPr>
            </w:pPr>
            <w:r>
              <w:rPr>
                <w:bCs/>
              </w:rPr>
              <w:t xml:space="preserve">Liczba osób uczestniczących </w:t>
            </w:r>
          </w:p>
          <w:p w:rsidR="00193076" w:rsidRPr="00216699" w:rsidRDefault="003F1BA5" w:rsidP="00FA0143">
            <w:pPr>
              <w:rPr>
                <w:bCs/>
              </w:rPr>
            </w:pPr>
            <w:proofErr w:type="gramStart"/>
            <w:r>
              <w:rPr>
                <w:bCs/>
              </w:rPr>
              <w:t>w</w:t>
            </w:r>
            <w:proofErr w:type="gramEnd"/>
            <w:r>
              <w:rPr>
                <w:bCs/>
              </w:rPr>
              <w:t xml:space="preserve"> szkoleniu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FA0143"/>
        </w:tc>
      </w:tr>
    </w:tbl>
    <w:p w:rsidR="008408EC" w:rsidRDefault="008408EC" w:rsidP="00E73774">
      <w:pPr>
        <w:spacing w:after="0"/>
      </w:pPr>
    </w:p>
    <w:tbl>
      <w:tblPr>
        <w:tblStyle w:val="Tabela-Siatka"/>
        <w:tblW w:w="9648" w:type="dxa"/>
        <w:tblInd w:w="-307" w:type="dxa"/>
        <w:tblLook w:val="04A0" w:firstRow="1" w:lastRow="0" w:firstColumn="1" w:lastColumn="0" w:noHBand="0" w:noVBand="1"/>
      </w:tblPr>
      <w:tblGrid>
        <w:gridCol w:w="3978"/>
        <w:gridCol w:w="2268"/>
        <w:gridCol w:w="1559"/>
        <w:gridCol w:w="1843"/>
      </w:tblGrid>
      <w:tr w:rsidR="009030BD" w:rsidTr="00CC0C73">
        <w:trPr>
          <w:gridAfter w:val="2"/>
          <w:wAfter w:w="3402" w:type="dxa"/>
          <w:trHeight w:val="383"/>
        </w:trPr>
        <w:tc>
          <w:tcPr>
            <w:tcW w:w="6246" w:type="dxa"/>
            <w:gridSpan w:val="2"/>
          </w:tcPr>
          <w:p w:rsidR="009030BD" w:rsidRPr="00205F27" w:rsidRDefault="009030BD" w:rsidP="003F1BA5">
            <w:pPr>
              <w:rPr>
                <w:sz w:val="16"/>
                <w:szCs w:val="16"/>
              </w:rPr>
            </w:pPr>
          </w:p>
          <w:p w:rsidR="009030BD" w:rsidRPr="003F1BA5" w:rsidRDefault="009030BD">
            <w:r w:rsidRPr="00205F27">
              <w:t>Ofer</w:t>
            </w:r>
            <w:r>
              <w:t>ujemy realizację w/w szkolenia zgodnie z poniższą ceną:</w:t>
            </w:r>
          </w:p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shd w:val="clear" w:color="auto" w:fill="F2F2F2" w:themeFill="background1" w:themeFillShade="F2"/>
            <w:vAlign w:val="center"/>
          </w:tcPr>
          <w:p w:rsidR="009030BD" w:rsidRPr="00471FAA" w:rsidRDefault="009030BD" w:rsidP="003F1BA5">
            <w:pPr>
              <w:rPr>
                <w:b/>
                <w:sz w:val="20"/>
              </w:rPr>
            </w:pPr>
            <w:r w:rsidRPr="000D30C9">
              <w:rPr>
                <w:b/>
                <w:sz w:val="20"/>
              </w:rPr>
              <w:t>Rodzaj poniesionych kosztów na realizację</w:t>
            </w:r>
            <w:r w:rsidR="00317A69">
              <w:rPr>
                <w:b/>
                <w:sz w:val="20"/>
              </w:rPr>
              <w:t xml:space="preserve"> </w:t>
            </w:r>
            <w:r w:rsidRPr="000D30C9">
              <w:rPr>
                <w:b/>
                <w:sz w:val="20"/>
              </w:rPr>
              <w:t>szkolenia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9030BD" w:rsidRPr="00471FAA" w:rsidRDefault="009030BD" w:rsidP="003F1BA5">
            <w:pPr>
              <w:rPr>
                <w:b/>
                <w:sz w:val="20"/>
              </w:rPr>
            </w:pPr>
            <w:r w:rsidRPr="00471FAA">
              <w:rPr>
                <w:b/>
                <w:sz w:val="20"/>
              </w:rPr>
              <w:t>Kwota w zł</w:t>
            </w:r>
          </w:p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Wynagrodzenie wykładowców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A72EE1">
            <w:pPr>
              <w:rPr>
                <w:b/>
              </w:rPr>
            </w:pPr>
            <w:r w:rsidRPr="00205F27">
              <w:t>Koszty administrowania obiekt</w:t>
            </w:r>
            <w:r>
              <w:t xml:space="preserve">em </w:t>
            </w:r>
            <w:r w:rsidR="00317A69">
              <w:t xml:space="preserve">w trakcie szkolenia. </w:t>
            </w:r>
            <w:r>
              <w:t>Wynajem</w:t>
            </w:r>
            <w:r w:rsidRPr="00205F27">
              <w:t>, eksploatacja pomi</w:t>
            </w:r>
            <w:r>
              <w:t xml:space="preserve">eszczeń </w:t>
            </w:r>
            <w:r w:rsidRPr="00205F27">
              <w:t>i sprzętu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Środki dydaktyczne i materiały szkoleniowe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Organizacja, administracja, kierowni</w:t>
            </w:r>
            <w:r>
              <w:t xml:space="preserve">ctwo </w:t>
            </w:r>
            <w:r w:rsidRPr="00205F27">
              <w:t xml:space="preserve">i księgowość 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Opłaty teleinformatyczne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0D30C9" w:rsidRDefault="009030BD" w:rsidP="000D30C9">
            <w:r w:rsidRPr="000D30C9">
              <w:t>Egzamin wewnętrzny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F1B34">
        <w:trPr>
          <w:gridAfter w:val="2"/>
          <w:wAfter w:w="3402" w:type="dxa"/>
          <w:trHeight w:val="1191"/>
        </w:trPr>
        <w:tc>
          <w:tcPr>
            <w:tcW w:w="3978" w:type="dxa"/>
          </w:tcPr>
          <w:p w:rsidR="009030BD" w:rsidRPr="000D30C9" w:rsidRDefault="009030BD" w:rsidP="000D30C9">
            <w:bookmarkStart w:id="0" w:name="_GoBack" w:colFirst="0" w:colLast="1"/>
            <w:r>
              <w:t>Inne: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bookmarkEnd w:id="0"/>
      <w:tr w:rsidR="005F3B64" w:rsidTr="00CC0C73">
        <w:trPr>
          <w:trHeight w:val="510"/>
        </w:trPr>
        <w:tc>
          <w:tcPr>
            <w:tcW w:w="3978" w:type="dxa"/>
            <w:vMerge w:val="restart"/>
            <w:vAlign w:val="center"/>
          </w:tcPr>
          <w:p w:rsidR="00471FAA" w:rsidRDefault="00471FAA" w:rsidP="00471FAA">
            <w:r>
              <w:t>Ogółem:</w:t>
            </w:r>
          </w:p>
        </w:tc>
        <w:tc>
          <w:tcPr>
            <w:tcW w:w="2268" w:type="dxa"/>
            <w:vAlign w:val="center"/>
          </w:tcPr>
          <w:p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Całkowity koszt szkolenia</w:t>
            </w:r>
            <w:r w:rsidRPr="00317A69">
              <w:rPr>
                <w:rStyle w:val="Odwoanieprzypisudolnego"/>
                <w:b/>
                <w:sz w:val="20"/>
              </w:rPr>
              <w:footnoteReference w:id="1"/>
            </w:r>
          </w:p>
        </w:tc>
        <w:tc>
          <w:tcPr>
            <w:tcW w:w="1559" w:type="dxa"/>
            <w:vAlign w:val="center"/>
          </w:tcPr>
          <w:p w:rsidR="00471FAA" w:rsidRPr="00317A69" w:rsidRDefault="00471FAA" w:rsidP="00471FAA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szkolenia</w:t>
            </w:r>
          </w:p>
          <w:p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1 osoby</w:t>
            </w:r>
          </w:p>
        </w:tc>
        <w:tc>
          <w:tcPr>
            <w:tcW w:w="1843" w:type="dxa"/>
          </w:tcPr>
          <w:p w:rsidR="00317A69" w:rsidRPr="00317A69" w:rsidRDefault="00317A69" w:rsidP="00317A69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osobogodziny</w:t>
            </w:r>
          </w:p>
          <w:p w:rsidR="00471FAA" w:rsidRPr="00317A69" w:rsidRDefault="00317A69" w:rsidP="00A62F94">
            <w:pPr>
              <w:rPr>
                <w:sz w:val="18"/>
                <w:szCs w:val="18"/>
                <w:u w:val="single"/>
              </w:rPr>
            </w:pPr>
            <w:r w:rsidRPr="00317A69">
              <w:rPr>
                <w:sz w:val="18"/>
                <w:szCs w:val="18"/>
              </w:rPr>
              <w:t>koszt szkolenia</w:t>
            </w:r>
            <w:r>
              <w:rPr>
                <w:sz w:val="18"/>
                <w:szCs w:val="18"/>
              </w:rPr>
              <w:t xml:space="preserve"> 1 </w:t>
            </w:r>
            <w:r w:rsidRPr="00317A69">
              <w:rPr>
                <w:sz w:val="18"/>
                <w:szCs w:val="18"/>
              </w:rPr>
              <w:t>osoby</w:t>
            </w:r>
            <w:r w:rsidR="00CC0C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:</w:t>
            </w:r>
            <w:r w:rsidR="00CC0C73">
              <w:rPr>
                <w:sz w:val="18"/>
                <w:szCs w:val="18"/>
              </w:rPr>
              <w:t xml:space="preserve"> </w:t>
            </w:r>
            <w:r w:rsidRPr="00317A69">
              <w:rPr>
                <w:sz w:val="18"/>
                <w:szCs w:val="18"/>
              </w:rPr>
              <w:t xml:space="preserve">liczba </w:t>
            </w:r>
            <w:r>
              <w:rPr>
                <w:sz w:val="18"/>
                <w:szCs w:val="18"/>
              </w:rPr>
              <w:t>godz.</w:t>
            </w:r>
            <w:r w:rsidR="005F3B64">
              <w:rPr>
                <w:sz w:val="18"/>
                <w:szCs w:val="18"/>
              </w:rPr>
              <w:t xml:space="preserve"> </w:t>
            </w:r>
          </w:p>
        </w:tc>
      </w:tr>
      <w:tr w:rsidR="005F3B64" w:rsidTr="00CC0C73">
        <w:trPr>
          <w:trHeight w:val="510"/>
        </w:trPr>
        <w:tc>
          <w:tcPr>
            <w:tcW w:w="3978" w:type="dxa"/>
            <w:vMerge/>
            <w:vAlign w:val="center"/>
          </w:tcPr>
          <w:p w:rsidR="00471FAA" w:rsidRDefault="00471FAA" w:rsidP="00471FAA"/>
        </w:tc>
        <w:tc>
          <w:tcPr>
            <w:tcW w:w="2268" w:type="dxa"/>
            <w:vAlign w:val="center"/>
          </w:tcPr>
          <w:p w:rsidR="00471FAA" w:rsidRPr="00205F27" w:rsidRDefault="00471FAA" w:rsidP="00114DD8"/>
        </w:tc>
        <w:tc>
          <w:tcPr>
            <w:tcW w:w="1559" w:type="dxa"/>
          </w:tcPr>
          <w:p w:rsidR="00471FAA" w:rsidRPr="00205F27" w:rsidRDefault="00471FAA" w:rsidP="00471FAA"/>
        </w:tc>
        <w:tc>
          <w:tcPr>
            <w:tcW w:w="1843" w:type="dxa"/>
          </w:tcPr>
          <w:p w:rsidR="00471FAA" w:rsidRPr="00205F27" w:rsidRDefault="00471FAA" w:rsidP="00471FAA"/>
        </w:tc>
      </w:tr>
    </w:tbl>
    <w:p w:rsidR="007F2F55" w:rsidRDefault="007F2F55" w:rsidP="005747BD">
      <w:pPr>
        <w:spacing w:after="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CC0C73">
        <w:trPr>
          <w:trHeight w:val="102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Pr="00C76167" w:rsidRDefault="00A55258" w:rsidP="00786FF6">
            <w:pPr>
              <w:jc w:val="center"/>
              <w:rPr>
                <w:sz w:val="20"/>
              </w:rPr>
            </w:pPr>
            <w:r>
              <w:t>d</w:t>
            </w:r>
            <w:r w:rsidR="00FF16E5">
              <w:t>ata i podpis organizatora szkolenia lub osoby upoważnionej</w:t>
            </w:r>
          </w:p>
        </w:tc>
      </w:tr>
    </w:tbl>
    <w:p w:rsidR="00AC278F" w:rsidRDefault="00AC278F" w:rsidP="005747BD"/>
    <w:sectPr w:rsidR="00AC278F" w:rsidSect="000C71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316" w:rsidRDefault="00213316" w:rsidP="008408EC">
      <w:pPr>
        <w:spacing w:after="0" w:line="240" w:lineRule="auto"/>
      </w:pPr>
      <w:r>
        <w:separator/>
      </w:r>
    </w:p>
  </w:endnote>
  <w:endnote w:type="continuationSeparator" w:id="0">
    <w:p w:rsidR="00213316" w:rsidRDefault="00213316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316" w:rsidRDefault="00213316" w:rsidP="008408EC">
      <w:pPr>
        <w:spacing w:after="0" w:line="240" w:lineRule="auto"/>
      </w:pPr>
      <w:r>
        <w:separator/>
      </w:r>
    </w:p>
  </w:footnote>
  <w:footnote w:type="continuationSeparator" w:id="0">
    <w:p w:rsidR="00213316" w:rsidRDefault="00213316" w:rsidP="008408EC">
      <w:pPr>
        <w:spacing w:after="0" w:line="240" w:lineRule="auto"/>
      </w:pPr>
      <w:r>
        <w:continuationSeparator/>
      </w:r>
    </w:p>
  </w:footnote>
  <w:footnote w:id="1">
    <w:p w:rsidR="00471FAA" w:rsidRPr="00844639" w:rsidRDefault="00471FAA" w:rsidP="00D964B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006D5">
        <w:t xml:space="preserve">Zgodnie z przepisem §3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994" w:rsidRDefault="0026199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67FBF"/>
    <w:rsid w:val="0007644A"/>
    <w:rsid w:val="000A0A45"/>
    <w:rsid w:val="000C71BE"/>
    <w:rsid w:val="000C729F"/>
    <w:rsid w:val="000D30C9"/>
    <w:rsid w:val="000F7D53"/>
    <w:rsid w:val="00114DD8"/>
    <w:rsid w:val="00120F34"/>
    <w:rsid w:val="00173C19"/>
    <w:rsid w:val="00193076"/>
    <w:rsid w:val="001B0430"/>
    <w:rsid w:val="00213316"/>
    <w:rsid w:val="00216699"/>
    <w:rsid w:val="00222BCF"/>
    <w:rsid w:val="0026084F"/>
    <w:rsid w:val="00261994"/>
    <w:rsid w:val="00261F4F"/>
    <w:rsid w:val="00266C55"/>
    <w:rsid w:val="002D6950"/>
    <w:rsid w:val="002E1D36"/>
    <w:rsid w:val="002F583D"/>
    <w:rsid w:val="00317A69"/>
    <w:rsid w:val="003E322A"/>
    <w:rsid w:val="003F08D5"/>
    <w:rsid w:val="003F1BA5"/>
    <w:rsid w:val="0042038A"/>
    <w:rsid w:val="0042155E"/>
    <w:rsid w:val="00436E08"/>
    <w:rsid w:val="0047139E"/>
    <w:rsid w:val="00471FAA"/>
    <w:rsid w:val="004A737A"/>
    <w:rsid w:val="004A7D1E"/>
    <w:rsid w:val="004C40EF"/>
    <w:rsid w:val="00543E74"/>
    <w:rsid w:val="00565DBA"/>
    <w:rsid w:val="00566EC8"/>
    <w:rsid w:val="005747BD"/>
    <w:rsid w:val="005761BA"/>
    <w:rsid w:val="00595E8A"/>
    <w:rsid w:val="005F3B64"/>
    <w:rsid w:val="00657480"/>
    <w:rsid w:val="00694B89"/>
    <w:rsid w:val="006B616D"/>
    <w:rsid w:val="006C352F"/>
    <w:rsid w:val="00776B96"/>
    <w:rsid w:val="007820E2"/>
    <w:rsid w:val="00786FF6"/>
    <w:rsid w:val="007F2F55"/>
    <w:rsid w:val="00823527"/>
    <w:rsid w:val="008331B4"/>
    <w:rsid w:val="0083777F"/>
    <w:rsid w:val="008408EC"/>
    <w:rsid w:val="00887CA4"/>
    <w:rsid w:val="008916C9"/>
    <w:rsid w:val="008919A4"/>
    <w:rsid w:val="00893ED4"/>
    <w:rsid w:val="008A2667"/>
    <w:rsid w:val="008A595D"/>
    <w:rsid w:val="008B7178"/>
    <w:rsid w:val="008F6F42"/>
    <w:rsid w:val="009030BD"/>
    <w:rsid w:val="009059A3"/>
    <w:rsid w:val="009164BC"/>
    <w:rsid w:val="009257BE"/>
    <w:rsid w:val="00953E9C"/>
    <w:rsid w:val="009744C3"/>
    <w:rsid w:val="009A2572"/>
    <w:rsid w:val="009E0B71"/>
    <w:rsid w:val="00A06124"/>
    <w:rsid w:val="00A15D2B"/>
    <w:rsid w:val="00A23339"/>
    <w:rsid w:val="00A34477"/>
    <w:rsid w:val="00A55258"/>
    <w:rsid w:val="00A62F94"/>
    <w:rsid w:val="00A72EE1"/>
    <w:rsid w:val="00AA54C9"/>
    <w:rsid w:val="00AC278F"/>
    <w:rsid w:val="00B017AC"/>
    <w:rsid w:val="00B07DDE"/>
    <w:rsid w:val="00B137C0"/>
    <w:rsid w:val="00B309CA"/>
    <w:rsid w:val="00B64556"/>
    <w:rsid w:val="00B7327F"/>
    <w:rsid w:val="00C009C5"/>
    <w:rsid w:val="00C041DB"/>
    <w:rsid w:val="00C34BF0"/>
    <w:rsid w:val="00C34E41"/>
    <w:rsid w:val="00C50CCB"/>
    <w:rsid w:val="00C51714"/>
    <w:rsid w:val="00C71E2E"/>
    <w:rsid w:val="00C76167"/>
    <w:rsid w:val="00CB0E5A"/>
    <w:rsid w:val="00CC0C73"/>
    <w:rsid w:val="00CF1687"/>
    <w:rsid w:val="00CF1B34"/>
    <w:rsid w:val="00D40BE2"/>
    <w:rsid w:val="00D71AC8"/>
    <w:rsid w:val="00D84E6A"/>
    <w:rsid w:val="00D964B1"/>
    <w:rsid w:val="00DA1B54"/>
    <w:rsid w:val="00DE1DA3"/>
    <w:rsid w:val="00E4469D"/>
    <w:rsid w:val="00E567EF"/>
    <w:rsid w:val="00E67152"/>
    <w:rsid w:val="00E73774"/>
    <w:rsid w:val="00E75395"/>
    <w:rsid w:val="00E75E12"/>
    <w:rsid w:val="00F06757"/>
    <w:rsid w:val="00F31D68"/>
    <w:rsid w:val="00F65AA8"/>
    <w:rsid w:val="00F81A09"/>
    <w:rsid w:val="00F9729E"/>
    <w:rsid w:val="00FA0143"/>
    <w:rsid w:val="00FA3963"/>
    <w:rsid w:val="00FC5F2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35</cp:revision>
  <cp:lastPrinted>2022-07-15T11:24:00Z</cp:lastPrinted>
  <dcterms:created xsi:type="dcterms:W3CDTF">2022-02-03T10:24:00Z</dcterms:created>
  <dcterms:modified xsi:type="dcterms:W3CDTF">2025-07-21T05:22:00Z</dcterms:modified>
</cp:coreProperties>
</file>